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00" w:rsidRDefault="00321F55" w:rsidP="00DC70C0">
      <w:pPr>
        <w:ind w:left="-1701" w:right="-850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51694A7" wp14:editId="7E51B117">
            <wp:simplePos x="0" y="0"/>
            <wp:positionH relativeFrom="column">
              <wp:posOffset>648335</wp:posOffset>
            </wp:positionH>
            <wp:positionV relativeFrom="paragraph">
              <wp:posOffset>1852295</wp:posOffset>
            </wp:positionV>
            <wp:extent cx="4040505" cy="5387340"/>
            <wp:effectExtent l="0" t="0" r="0" b="3810"/>
            <wp:wrapThrough wrapText="bothSides">
              <wp:wrapPolygon edited="0">
                <wp:start x="407" y="0"/>
                <wp:lineTo x="0" y="153"/>
                <wp:lineTo x="0" y="21463"/>
                <wp:lineTo x="407" y="21539"/>
                <wp:lineTo x="21081" y="21539"/>
                <wp:lineTo x="21488" y="21463"/>
                <wp:lineTo x="21488" y="153"/>
                <wp:lineTo x="21081" y="0"/>
                <wp:lineTo x="40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581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0505" cy="5387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3CB40" wp14:editId="6F990E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98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21F55" w:rsidRPr="00AA56B8" w:rsidRDefault="00321F55" w:rsidP="00321F55">
                            <w:pPr>
                              <w:pStyle w:val="4"/>
                              <w:rPr>
                                <w:noProof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AA56B8">
                              <w:rPr>
                                <w:noProof/>
                                <w:color w:val="C00000"/>
                                <w:sz w:val="36"/>
                                <w:szCs w:val="36"/>
                              </w:rPr>
                              <w:t>Падманула Пеуня, я</w:t>
                            </w:r>
                          </w:p>
                          <w:p w:rsidR="00321F55" w:rsidRPr="00AA56B8" w:rsidRDefault="00321F55" w:rsidP="00321F55">
                            <w:pPr>
                              <w:pStyle w:val="4"/>
                              <w:rPr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Дахаты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прынесла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321F55" w:rsidRPr="00AA56B8" w:rsidRDefault="00321F55" w:rsidP="00321F55">
                            <w:pPr>
                              <w:pStyle w:val="4"/>
                              <w:rPr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Бкдзе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зараз </w:t>
                            </w: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ён</w:t>
                            </w:r>
                            <w:proofErr w:type="spellEnd"/>
                            <w:proofErr w:type="gram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спяваць</w:t>
                            </w:r>
                            <w:proofErr w:type="spellEnd"/>
                          </w:p>
                          <w:p w:rsidR="00321F55" w:rsidRPr="00AA56B8" w:rsidRDefault="00321F55" w:rsidP="00321F55">
                            <w:pPr>
                              <w:pStyle w:val="4"/>
                              <w:rPr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Ды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 на </w:t>
                            </w: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дудцы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 xml:space="preserve"> звонка </w:t>
                            </w:r>
                            <w:proofErr w:type="spellStart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граць</w:t>
                            </w:r>
                            <w:proofErr w:type="spellEnd"/>
                            <w:r w:rsidRPr="00AA56B8">
                              <w:rPr>
                                <w:color w:val="C00000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  <w:p w:rsidR="00321F55" w:rsidRPr="00AA56B8" w:rsidRDefault="00321F55">
                            <w:pPr>
                              <w:rPr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" filled="f" stroked="f">
                <v:fill o:detectmouseclick="t"/>
                <v:textbox style="mso-fit-shape-to-text:t">
                  <w:txbxContent>
                    <w:p w:rsidR="00321F55" w:rsidRPr="00AA56B8" w:rsidRDefault="00321F55" w:rsidP="00321F55">
                      <w:pPr>
                        <w:pStyle w:val="4"/>
                        <w:rPr>
                          <w:noProof/>
                          <w:color w:val="C00000"/>
                          <w:sz w:val="36"/>
                          <w:szCs w:val="36"/>
                        </w:rPr>
                      </w:pPr>
                      <w:r w:rsidRPr="00AA56B8">
                        <w:rPr>
                          <w:noProof/>
                          <w:color w:val="C00000"/>
                          <w:sz w:val="36"/>
                          <w:szCs w:val="36"/>
                        </w:rPr>
                        <w:t>Падманула Пеуня, я</w:t>
                      </w:r>
                    </w:p>
                    <w:p w:rsidR="00321F55" w:rsidRPr="00AA56B8" w:rsidRDefault="00321F55" w:rsidP="00321F55">
                      <w:pPr>
                        <w:pStyle w:val="4"/>
                        <w:rPr>
                          <w:color w:val="C00000"/>
                          <w:sz w:val="36"/>
                          <w:szCs w:val="36"/>
                        </w:rPr>
                      </w:pP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Дахаты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прынесла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.</w:t>
                      </w:r>
                    </w:p>
                    <w:p w:rsidR="00321F55" w:rsidRPr="00AA56B8" w:rsidRDefault="00321F55" w:rsidP="00321F55">
                      <w:pPr>
                        <w:pStyle w:val="4"/>
                        <w:rPr>
                          <w:color w:val="C00000"/>
                          <w:sz w:val="36"/>
                          <w:szCs w:val="36"/>
                        </w:rPr>
                      </w:pP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Бкдзе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  <w:proofErr w:type="gram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зараз </w:t>
                      </w: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ён</w:t>
                      </w:r>
                      <w:proofErr w:type="spellEnd"/>
                      <w:proofErr w:type="gram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спяваць</w:t>
                      </w:r>
                      <w:proofErr w:type="spellEnd"/>
                    </w:p>
                    <w:p w:rsidR="00321F55" w:rsidRPr="00AA56B8" w:rsidRDefault="00321F55" w:rsidP="00321F55">
                      <w:pPr>
                        <w:pStyle w:val="4"/>
                        <w:rPr>
                          <w:color w:val="C00000"/>
                          <w:sz w:val="36"/>
                          <w:szCs w:val="36"/>
                        </w:rPr>
                      </w:pP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Ды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 на </w:t>
                      </w: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дудцы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 xml:space="preserve"> звонка </w:t>
                      </w:r>
                      <w:proofErr w:type="spellStart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граць</w:t>
                      </w:r>
                      <w:proofErr w:type="spellEnd"/>
                      <w:r w:rsidRPr="00AA56B8">
                        <w:rPr>
                          <w:color w:val="C00000"/>
                          <w:sz w:val="36"/>
                          <w:szCs w:val="36"/>
                        </w:rPr>
                        <w:t>!</w:t>
                      </w:r>
                    </w:p>
                    <w:p w:rsidR="00321F55" w:rsidRPr="00AA56B8" w:rsidRDefault="00321F55">
                      <w:pPr>
                        <w:rPr>
                          <w:color w:val="C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70C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DCEEDF7" wp14:editId="668BFB10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7581889" cy="10700951"/>
            <wp:effectExtent l="0" t="0" r="635" b="5715"/>
            <wp:wrapThrough wrapText="bothSides">
              <wp:wrapPolygon edited="0">
                <wp:start x="0" y="0"/>
                <wp:lineTo x="0" y="21573"/>
                <wp:lineTo x="21548" y="21573"/>
                <wp:lineTo x="21548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889" cy="1070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E2E00" w:rsidSect="00DC70C0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C0"/>
    <w:rsid w:val="00321F55"/>
    <w:rsid w:val="00380C45"/>
    <w:rsid w:val="005E2E00"/>
    <w:rsid w:val="00AA56B8"/>
    <w:rsid w:val="00DC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1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1F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21F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0C0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321F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321F55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21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21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21F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21F5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1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1F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21F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0C0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321F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321F55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21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21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21F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21F5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58252-EAD7-4C3F-B8B6-866BABF8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2019-05-03T09:17:00Z</dcterms:created>
  <dcterms:modified xsi:type="dcterms:W3CDTF">2019-05-10T07:58:00Z</dcterms:modified>
</cp:coreProperties>
</file>